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5" w:rsidRPr="006E1435" w:rsidRDefault="006E1435" w:rsidP="006E1435">
      <w:pPr>
        <w:spacing w:before="59" w:after="0" w:line="322" w:lineRule="exact"/>
        <w:ind w:left="3982" w:right="872" w:hanging="311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2122D1">
        <w:rPr>
          <w:rFonts w:ascii="Arial" w:hAnsi="Arial" w:cs="Arial"/>
          <w:b/>
          <w:sz w:val="24"/>
          <w:szCs w:val="24"/>
        </w:rPr>
        <w:pict>
          <v:group id="_x0000_s1056" style="position:absolute;left:0;text-align:left;margin-left:51.85pt;margin-top:1.55pt;width:489.3pt;height:18.4pt;z-index:-251660800;mso-position-horizontal-relative:page" coordorigin="1005,-1509" coordsize="9818,686">
            <v:group id="_x0000_s1069" style="position:absolute;left:1037;top:-1486;width:9756;height:643" coordorigin="1037,-1486" coordsize="9756,643">
              <v:shape id="_x0000_s1071" style="position:absolute;left:1037;top:-1486;width:9756;height:643" coordorigin="1037,-1486" coordsize="9756,643" path="m1037,-843r96,l1133,-1486r-96,l1037,-843e" fillcolor="#e6eed5" stroked="f">
                <v:path arrowok="t"/>
              </v:shape>
              <v:shape id="_x0000_s1070" style="position:absolute;left:1037;top:-1486;width:9756;height:643" coordorigin="1037,-1486" coordsize="9756,643" path="m10697,-843r96,l10793,-1486r-96,l10697,-843e" fillcolor="#e6eed5" stroked="f">
                <v:path arrowok="t"/>
              </v:shape>
            </v:group>
            <v:group id="_x0000_s1067" style="position:absolute;left:1133;top:-1486;width:9564;height:322" coordorigin="1133,-1486" coordsize="9564,322">
              <v:shape id="_x0000_s1068" style="position:absolute;left:1133;top:-1486;width:9564;height:322" coordorigin="1133,-1486" coordsize="9564,322" path="m1133,-1164r9564,l10697,-1486r-9564,l1133,-1164e" fillcolor="#e6eed5" stroked="f">
                <v:path arrowok="t"/>
              </v:shape>
            </v:group>
            <v:group id="_x0000_s1065" style="position:absolute;left:1133;top:-1164;width:9564;height:322" coordorigin="1133,-1164" coordsize="9564,322">
              <v:shape id="_x0000_s1066" style="position:absolute;left:1133;top:-1164;width:9564;height:322" coordorigin="1133,-1164" coordsize="9564,322" path="m1133,-843r9564,l10697,-1164r-9564,l1133,-843e" fillcolor="#e6eed5" stroked="f">
                <v:path arrowok="t"/>
              </v:shape>
            </v:group>
            <v:group id="_x0000_s1063" style="position:absolute;left:1015;top:-1498;width:9797;height:2" coordorigin="1015,-1498" coordsize="9797,2">
              <v:shape id="_x0000_s1064" style="position:absolute;left:1015;top:-1498;width:9797;height:2" coordorigin="1015,-1498" coordsize="9797,0" path="m1015,-1498r9797,e" filled="f" strokecolor="#b3cc82" strokeweight=".37378mm">
                <v:path arrowok="t"/>
              </v:shape>
            </v:group>
            <v:group id="_x0000_s1061" style="position:absolute;left:1025;top:-1488;width:2;height:646" coordorigin="1025,-1488" coordsize="2,646">
              <v:shape id="_x0000_s1062" style="position:absolute;left:1025;top:-1488;width:2;height:646" coordorigin="1025,-1488" coordsize="0,646" path="m1025,-1488r,645e" filled="f" strokecolor="#b3cc82" strokeweight=".37378mm">
                <v:path arrowok="t"/>
              </v:shape>
            </v:group>
            <v:group id="_x0000_s1059" style="position:absolute;left:1015;top:-833;width:9797;height:2" coordorigin="1015,-833" coordsize="9797,2">
              <v:shape id="_x0000_s1060" style="position:absolute;left:1015;top:-833;width:9797;height:2" coordorigin="1015,-833" coordsize="9797,0" path="m1015,-833r9797,e" filled="f" strokecolor="#b3cc82" strokeweight=".37378mm">
                <v:path arrowok="t"/>
              </v:shape>
            </v:group>
            <v:group id="_x0000_s1057" style="position:absolute;left:10802;top:-1488;width:2;height:646" coordorigin="10802,-1488" coordsize="2,646">
              <v:shape id="_x0000_s1058" style="position:absolute;left:10802;top:-1488;width:2;height:646" coordorigin="10802,-1488" coordsize="0,646" path="m10802,-1488r,645e" filled="f" strokecolor="#b3cc82" strokeweight=".37378mm">
                <v:path arrowok="t"/>
              </v:shape>
            </v:group>
            <w10:wrap anchorx="page"/>
          </v:group>
        </w:pict>
      </w:r>
      <w:r w:rsidR="002122D1" w:rsidRPr="002122D1">
        <w:rPr>
          <w:rFonts w:ascii="Arial" w:hAnsi="Arial" w:cs="Arial"/>
          <w:b/>
          <w:sz w:val="24"/>
          <w:szCs w:val="24"/>
          <w:lang w:val="it-IT"/>
        </w:rPr>
        <w:t>Comunicazione</w:t>
      </w:r>
      <w:r w:rsidRPr="002122D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2122D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2122D1">
        <w:rPr>
          <w:rFonts w:ascii="Arial" w:eastAsia="Arial" w:hAnsi="Arial" w:cs="Arial"/>
          <w:b/>
          <w:bCs/>
          <w:sz w:val="24"/>
          <w:szCs w:val="24"/>
          <w:lang w:val="it-IT"/>
        </w:rPr>
        <w:t>es</w:t>
      </w:r>
      <w:r w:rsidRPr="002122D1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s</w:t>
      </w:r>
      <w:r w:rsidRPr="002122D1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a</w:t>
      </w:r>
      <w:r w:rsidRPr="002122D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z</w:t>
      </w:r>
      <w:r w:rsidRPr="002122D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2122D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2122D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2122D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="002122D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occupazione locali ai fini TARI</w:t>
      </w:r>
    </w:p>
    <w:p w:rsidR="003F48C5" w:rsidRPr="006E1435" w:rsidRDefault="003F48C5">
      <w:pPr>
        <w:spacing w:before="9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3F48C5" w:rsidRPr="006E1435" w:rsidRDefault="003F48C5">
      <w:pPr>
        <w:spacing w:after="0"/>
        <w:rPr>
          <w:rFonts w:ascii="Arial" w:hAnsi="Arial" w:cs="Arial"/>
          <w:lang w:val="it-IT"/>
        </w:rPr>
        <w:sectPr w:rsidR="003F48C5" w:rsidRPr="006E1435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3F48C5" w:rsidRPr="006E1435" w:rsidRDefault="003F48C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3F48C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3F48C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3F48C5">
      <w:pPr>
        <w:spacing w:before="8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3F48C5" w:rsidRPr="006E1435" w:rsidRDefault="00966F5F">
      <w:pPr>
        <w:spacing w:after="0" w:line="240" w:lineRule="auto"/>
        <w:ind w:left="113" w:right="-73"/>
        <w:rPr>
          <w:rFonts w:ascii="Arial" w:eastAsia="Arial" w:hAnsi="Arial" w:cs="Arial"/>
          <w:lang w:val="it-IT"/>
        </w:rPr>
      </w:pPr>
      <w:r w:rsidRPr="006E1435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C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on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tri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bue</w:t>
      </w:r>
      <w:r w:rsidRPr="006E1435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6E1435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sona</w:t>
      </w:r>
      <w:r w:rsidRPr="006E1435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f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ca</w:t>
      </w:r>
    </w:p>
    <w:p w:rsidR="003F48C5" w:rsidRPr="006E1435" w:rsidRDefault="00966F5F" w:rsidP="00655CA7">
      <w:pPr>
        <w:spacing w:before="20" w:after="0" w:line="240" w:lineRule="auto"/>
        <w:ind w:left="1001" w:right="45" w:hanging="1001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6E1435">
        <w:rPr>
          <w:rFonts w:ascii="Arial" w:hAnsi="Arial" w:cs="Arial"/>
          <w:lang w:val="it-IT"/>
        </w:rPr>
        <w:br w:type="column"/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lastRenderedPageBreak/>
        <w:t>A</w:t>
      </w:r>
      <w:r w:rsidRPr="006E1435">
        <w:rPr>
          <w:rFonts w:ascii="Arial" w:eastAsia="Arial" w:hAnsi="Arial" w:cs="Arial"/>
          <w:sz w:val="24"/>
          <w:szCs w:val="24"/>
          <w:lang w:val="it-IT"/>
        </w:rPr>
        <w:t>l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z w:val="24"/>
          <w:szCs w:val="24"/>
          <w:lang w:val="it-IT"/>
        </w:rPr>
        <w:t>R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pon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6E1435">
        <w:rPr>
          <w:rFonts w:ascii="Arial" w:eastAsia="Arial" w:hAnsi="Arial" w:cs="Arial"/>
          <w:sz w:val="24"/>
          <w:szCs w:val="24"/>
          <w:lang w:val="it-IT"/>
        </w:rPr>
        <w:t>ile</w:t>
      </w:r>
      <w:r w:rsidRPr="006E1435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z w:val="24"/>
          <w:szCs w:val="24"/>
          <w:lang w:val="it-IT"/>
        </w:rPr>
        <w:t>l</w:t>
      </w:r>
      <w:r w:rsidR="002122D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l’Ufficio </w:t>
      </w:r>
      <w:r w:rsidRPr="006E1435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6E1435">
        <w:rPr>
          <w:rFonts w:ascii="Arial" w:eastAsia="Arial" w:hAnsi="Arial" w:cs="Arial"/>
          <w:sz w:val="24"/>
          <w:szCs w:val="24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but</w:t>
      </w:r>
      <w:r w:rsidRPr="006E143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6E1435">
        <w:rPr>
          <w:rFonts w:ascii="Arial" w:eastAsia="Arial" w:hAnsi="Arial" w:cs="Arial"/>
          <w:sz w:val="24"/>
          <w:szCs w:val="24"/>
          <w:lang w:val="it-IT"/>
        </w:rPr>
        <w:t>l</w:t>
      </w:r>
      <w:r w:rsidRPr="006E1435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z w:val="24"/>
          <w:szCs w:val="24"/>
          <w:lang w:val="it-IT"/>
        </w:rPr>
        <w:t>C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6E1435">
        <w:rPr>
          <w:rFonts w:ascii="Arial" w:eastAsia="Arial" w:hAnsi="Arial" w:cs="Arial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6E1435">
        <w:rPr>
          <w:rFonts w:ascii="Arial" w:eastAsia="Arial" w:hAnsi="Arial" w:cs="Arial"/>
          <w:sz w:val="24"/>
          <w:szCs w:val="24"/>
          <w:lang w:val="it-IT"/>
        </w:rPr>
        <w:t>i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3F48C5" w:rsidRPr="006E1435" w:rsidRDefault="003F48C5">
      <w:pPr>
        <w:spacing w:after="0"/>
        <w:rPr>
          <w:rFonts w:ascii="Arial" w:hAnsi="Arial" w:cs="Arial"/>
          <w:lang w:val="it-IT"/>
        </w:rPr>
        <w:sectPr w:rsidR="003F48C5" w:rsidRPr="006E1435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3025" w:space="2951"/>
            <w:col w:w="3884"/>
          </w:cols>
        </w:sectPr>
      </w:pPr>
    </w:p>
    <w:p w:rsidR="003F48C5" w:rsidRPr="006E1435" w:rsidRDefault="003F48C5">
      <w:pPr>
        <w:spacing w:before="8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3F48C5" w:rsidRPr="006E1435" w:rsidRDefault="00966F5F">
      <w:pPr>
        <w:tabs>
          <w:tab w:val="left" w:pos="600"/>
          <w:tab w:val="left" w:pos="1220"/>
          <w:tab w:val="left" w:pos="2060"/>
          <w:tab w:val="left" w:pos="2360"/>
          <w:tab w:val="left" w:pos="4800"/>
          <w:tab w:val="left" w:pos="7180"/>
          <w:tab w:val="left" w:pos="7260"/>
          <w:tab w:val="left" w:pos="9620"/>
        </w:tabs>
        <w:spacing w:after="0" w:line="359" w:lineRule="auto"/>
        <w:ind w:left="113" w:right="51"/>
        <w:rPr>
          <w:rFonts w:ascii="Arial" w:eastAsia="Arial" w:hAnsi="Arial" w:cs="Arial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Il</w:t>
      </w:r>
      <w:r w:rsidRPr="006E1435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otto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nato</w:t>
      </w:r>
      <w:r w:rsidRPr="006E1435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_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_/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_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07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7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_n.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Cod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n.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43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ono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spellStart"/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e.</w:t>
      </w:r>
      <w:r w:rsidRPr="006E1435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proofErr w:type="spellEnd"/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43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C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on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tri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bue</w:t>
      </w:r>
      <w:r w:rsidRPr="006E1435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6E1435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sona</w:t>
      </w:r>
      <w:r w:rsidRPr="006E1435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g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ri</w:t>
      </w:r>
      <w:r w:rsidRPr="006E1435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d</w:t>
      </w:r>
      <w:r w:rsidRPr="006E1435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6E1435">
        <w:rPr>
          <w:rFonts w:ascii="Arial" w:eastAsia="Arial" w:hAnsi="Arial" w:cs="Arial"/>
          <w:b/>
          <w:bCs/>
          <w:u w:val="thick" w:color="000000"/>
          <w:lang w:val="it-IT"/>
        </w:rPr>
        <w:t>ca</w:t>
      </w:r>
    </w:p>
    <w:p w:rsidR="003F48C5" w:rsidRPr="006E1435" w:rsidRDefault="00966F5F">
      <w:pPr>
        <w:tabs>
          <w:tab w:val="left" w:pos="2340"/>
          <w:tab w:val="left" w:pos="2400"/>
          <w:tab w:val="left" w:pos="2940"/>
          <w:tab w:val="left" w:pos="3300"/>
          <w:tab w:val="left" w:pos="4780"/>
          <w:tab w:val="left" w:pos="4840"/>
          <w:tab w:val="left" w:pos="7240"/>
          <w:tab w:val="left" w:pos="8680"/>
          <w:tab w:val="left" w:pos="9340"/>
          <w:tab w:val="left" w:pos="9660"/>
        </w:tabs>
        <w:spacing w:before="5" w:after="0" w:line="359" w:lineRule="auto"/>
        <w:ind w:left="113" w:right="61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Deno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ne</w:t>
      </w:r>
      <w:r w:rsidRPr="006E1435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e: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7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43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.I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 xml:space="preserve">_ 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ede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N.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Pr="006E1435" w:rsidRDefault="00966F5F">
      <w:pPr>
        <w:spacing w:before="4" w:after="0" w:line="240" w:lineRule="auto"/>
        <w:ind w:left="113" w:right="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Con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ab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à,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,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te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,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6E1435">
        <w:rPr>
          <w:rFonts w:ascii="Arial" w:eastAsia="Arial" w:hAnsi="Arial" w:cs="Arial"/>
          <w:sz w:val="20"/>
          <w:szCs w:val="20"/>
          <w:lang w:val="it-IT"/>
        </w:rPr>
        <w:t>76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 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6E1435">
        <w:rPr>
          <w:rFonts w:ascii="Arial" w:eastAsia="Arial" w:hAnsi="Arial" w:cs="Arial"/>
          <w:sz w:val="20"/>
          <w:szCs w:val="20"/>
          <w:lang w:val="it-IT"/>
        </w:rPr>
        <w:t>45/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6E1435">
        <w:rPr>
          <w:rFonts w:ascii="Arial" w:eastAsia="Arial" w:hAnsi="Arial" w:cs="Arial"/>
          <w:sz w:val="20"/>
          <w:szCs w:val="20"/>
          <w:lang w:val="it-IT"/>
        </w:rPr>
        <w:t>0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6E1435">
        <w:rPr>
          <w:rFonts w:ascii="Arial" w:eastAsia="Arial" w:hAnsi="Arial" w:cs="Arial"/>
          <w:sz w:val="20"/>
          <w:szCs w:val="20"/>
          <w:lang w:val="it-IT"/>
        </w:rPr>
        <w:t>0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he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 di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ni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ade 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 b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egu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nti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al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ento e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anato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one,</w:t>
      </w:r>
      <w:r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to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t.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Pr="006E1435">
        <w:rPr>
          <w:rFonts w:ascii="Arial" w:eastAsia="Arial" w:hAnsi="Arial" w:cs="Arial"/>
          <w:sz w:val="20"/>
          <w:szCs w:val="20"/>
          <w:lang w:val="it-IT"/>
        </w:rPr>
        <w:t>5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6E1435">
        <w:rPr>
          <w:rFonts w:ascii="Arial" w:eastAsia="Arial" w:hAnsi="Arial" w:cs="Arial"/>
          <w:sz w:val="20"/>
          <w:szCs w:val="20"/>
          <w:lang w:val="it-IT"/>
        </w:rPr>
        <w:t>45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z w:val="20"/>
          <w:szCs w:val="20"/>
          <w:lang w:val="it-IT"/>
        </w:rPr>
        <w:t>2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6E1435">
        <w:rPr>
          <w:rFonts w:ascii="Arial" w:eastAsia="Arial" w:hAnsi="Arial" w:cs="Arial"/>
          <w:sz w:val="20"/>
          <w:szCs w:val="20"/>
          <w:lang w:val="it-IT"/>
        </w:rPr>
        <w:t>00.</w:t>
      </w:r>
    </w:p>
    <w:p w:rsidR="003F48C5" w:rsidRPr="002122D1" w:rsidRDefault="00966F5F">
      <w:pPr>
        <w:spacing w:after="0" w:line="413" w:lineRule="exact"/>
        <w:ind w:left="4023" w:right="4004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2122D1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it-IT"/>
        </w:rPr>
        <w:t>D</w:t>
      </w:r>
      <w:r w:rsidRPr="002122D1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it-IT"/>
        </w:rPr>
        <w:t>I</w:t>
      </w:r>
      <w:r w:rsidRPr="002122D1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it-IT"/>
        </w:rPr>
        <w:t>CH</w:t>
      </w:r>
      <w:r w:rsidRPr="002122D1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it-IT"/>
        </w:rPr>
        <w:t>I</w:t>
      </w:r>
      <w:r w:rsidRPr="002122D1">
        <w:rPr>
          <w:rFonts w:ascii="Arial" w:eastAsia="Arial" w:hAnsi="Arial" w:cs="Arial"/>
          <w:b/>
          <w:w w:val="99"/>
          <w:position w:val="-1"/>
          <w:sz w:val="24"/>
          <w:szCs w:val="24"/>
          <w:lang w:val="it-IT"/>
        </w:rPr>
        <w:t>A</w:t>
      </w:r>
      <w:r w:rsidRPr="002122D1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it-IT"/>
        </w:rPr>
        <w:t>R</w:t>
      </w:r>
      <w:r w:rsidRPr="002122D1">
        <w:rPr>
          <w:rFonts w:ascii="Arial" w:eastAsia="Arial" w:hAnsi="Arial" w:cs="Arial"/>
          <w:b/>
          <w:w w:val="99"/>
          <w:position w:val="-1"/>
          <w:sz w:val="24"/>
          <w:szCs w:val="24"/>
          <w:lang w:val="it-IT"/>
        </w:rPr>
        <w:t>A</w:t>
      </w:r>
    </w:p>
    <w:p w:rsidR="003F48C5" w:rsidRPr="002122D1" w:rsidRDefault="00966F5F">
      <w:pPr>
        <w:tabs>
          <w:tab w:val="left" w:pos="2060"/>
          <w:tab w:val="left" w:pos="954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Che</w:t>
      </w:r>
      <w:r w:rsidRPr="002122D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al</w:t>
      </w:r>
      <w:r w:rsidRPr="002122D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2122D1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2122D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2122D1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2122D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ha</w:t>
      </w:r>
      <w:r w:rsidRPr="002122D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be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ato</w:t>
      </w:r>
      <w:r w:rsidRPr="002122D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2122D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2122D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2122D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2122D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2122D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2122D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2122D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2122D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2122D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2122D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Pr="006E1435" w:rsidRDefault="003F48C5">
      <w:pPr>
        <w:spacing w:before="6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tabs>
          <w:tab w:val="left" w:pos="158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MQ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ad u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3F48C5" w:rsidRPr="006E1435" w:rsidRDefault="002122D1" w:rsidP="002122D1">
      <w:pPr>
        <w:tabs>
          <w:tab w:val="left" w:pos="820"/>
        </w:tabs>
        <w:spacing w:before="45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74" style="position:absolute;margin-left:7.25pt;margin-top:2.8pt;width:9.35pt;height:7.85pt;z-index:251662848"/>
        </w:pict>
      </w:r>
      <w:r>
        <w:rPr>
          <w:rFonts w:ascii="Arial" w:eastAsia="MingLiU" w:hAnsi="Arial" w:cs="Arial"/>
          <w:w w:val="49"/>
          <w:sz w:val="20"/>
          <w:szCs w:val="20"/>
        </w:rPr>
        <w:t xml:space="preserve">              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b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3F48C5" w:rsidRPr="002122D1" w:rsidRDefault="002122D1" w:rsidP="002122D1">
      <w:pPr>
        <w:tabs>
          <w:tab w:val="left" w:pos="820"/>
          <w:tab w:val="left" w:pos="5500"/>
          <w:tab w:val="left" w:pos="6940"/>
        </w:tabs>
        <w:spacing w:before="47" w:after="0" w:line="240" w:lineRule="auto"/>
        <w:ind w:right="-20"/>
        <w:rPr>
          <w:rFonts w:ascii="Arial" w:eastAsia="MingLiU" w:hAnsi="Arial" w:cs="Arial"/>
          <w:w w:val="49"/>
          <w:sz w:val="20"/>
          <w:szCs w:val="20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73" style="position:absolute;margin-left:7.25pt;margin-top:5.35pt;width:9.35pt;height:7.85pt;z-index:251661824"/>
        </w:pict>
      </w:r>
      <w:r>
        <w:rPr>
          <w:rFonts w:ascii="Arial" w:eastAsia="MingLiU" w:hAnsi="Arial" w:cs="Arial"/>
          <w:w w:val="49"/>
          <w:sz w:val="20"/>
          <w:szCs w:val="20"/>
        </w:rPr>
        <w:t xml:space="preserve">               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(specificare) 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3F48C5" w:rsidRPr="006E1435" w:rsidRDefault="003F48C5">
      <w:pPr>
        <w:spacing w:before="1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2122D1" w:rsidRDefault="002122D1">
      <w:pPr>
        <w:spacing w:after="0" w:line="240" w:lineRule="auto"/>
        <w:ind w:left="113" w:right="-20"/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</w:pPr>
    </w:p>
    <w:p w:rsidR="003F48C5" w:rsidRPr="006E1435" w:rsidRDefault="00966F5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nt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es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r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io</w:t>
      </w:r>
      <w:r w:rsidRPr="006E1435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Ca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as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t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a</w:t>
      </w:r>
      <w:r w:rsidRPr="006E1435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le</w:t>
      </w:r>
    </w:p>
    <w:p w:rsidR="003F48C5" w:rsidRPr="006E1435" w:rsidRDefault="003F48C5">
      <w:pPr>
        <w:spacing w:before="8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359" w:lineRule="auto"/>
        <w:ind w:left="113" w:right="11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Cog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e/Deno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="002122D1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6E1435">
        <w:rPr>
          <w:rFonts w:ascii="Arial" w:eastAsia="Arial" w:hAnsi="Arial" w:cs="Arial"/>
          <w:spacing w:val="36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_na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="002122D1">
        <w:rPr>
          <w:rFonts w:ascii="Arial" w:eastAsia="Arial" w:hAnsi="Arial" w:cs="Arial"/>
          <w:sz w:val="20"/>
          <w:szCs w:val="20"/>
          <w:lang w:val="it-IT"/>
        </w:rPr>
        <w:t>________________</w:t>
      </w:r>
      <w:r w:rsidRPr="006E1435">
        <w:rPr>
          <w:rFonts w:ascii="Arial" w:eastAsia="Arial" w:hAnsi="Arial" w:cs="Arial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6E1435">
        <w:rPr>
          <w:rFonts w:ascii="Arial" w:eastAsia="Arial" w:hAnsi="Arial" w:cs="Arial"/>
          <w:spacing w:val="5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og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</w:t>
      </w:r>
      <w:r w:rsidRPr="006E1435">
        <w:rPr>
          <w:rFonts w:ascii="Arial" w:eastAsia="Arial" w:hAnsi="Arial" w:cs="Arial"/>
          <w:spacing w:val="46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6E1435">
        <w:rPr>
          <w:rFonts w:ascii="Arial" w:eastAsia="Arial" w:hAnsi="Arial" w:cs="Arial"/>
          <w:spacing w:val="5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Ca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Pr="006E1435">
        <w:rPr>
          <w:rFonts w:ascii="Arial" w:eastAsia="Arial" w:hAnsi="Arial" w:cs="Arial"/>
          <w:sz w:val="20"/>
          <w:szCs w:val="20"/>
          <w:lang w:val="it-IT"/>
        </w:rPr>
        <w:t>56</w:t>
      </w:r>
    </w:p>
    <w:p w:rsidR="002122D1" w:rsidRDefault="002122D1">
      <w:pPr>
        <w:spacing w:before="3" w:after="0" w:line="240" w:lineRule="auto"/>
        <w:ind w:left="2885" w:right="2861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</w:pPr>
    </w:p>
    <w:p w:rsidR="003F48C5" w:rsidRPr="006E1435" w:rsidRDefault="00966F5F">
      <w:pPr>
        <w:spacing w:before="3" w:after="0" w:line="240" w:lineRule="auto"/>
        <w:ind w:left="2885" w:right="286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6E1435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M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6E1435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TI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VO</w:t>
      </w:r>
      <w:r w:rsidRPr="006E1435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L</w:t>
      </w:r>
      <w:r w:rsidRPr="006E1435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L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7"/>
          <w:sz w:val="28"/>
          <w:szCs w:val="28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C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ES</w:t>
      </w:r>
      <w:r w:rsidRPr="006E1435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S</w:t>
      </w:r>
      <w:r w:rsidRPr="006E1435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Z</w:t>
      </w:r>
      <w:r w:rsidRPr="006E1435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6E1435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6E1435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3F48C5" w:rsidRPr="006E1435" w:rsidRDefault="00966F5F">
      <w:pPr>
        <w:spacing w:after="0" w:line="275" w:lineRule="exact"/>
        <w:ind w:left="2439" w:right="241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6E1435">
        <w:rPr>
          <w:rFonts w:ascii="Arial" w:eastAsia="Arial" w:hAnsi="Arial" w:cs="Arial"/>
          <w:sz w:val="24"/>
          <w:szCs w:val="24"/>
          <w:lang w:val="it-IT"/>
        </w:rPr>
        <w:t>ll’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6E1435">
        <w:rPr>
          <w:rFonts w:ascii="Arial" w:eastAsia="Arial" w:hAnsi="Arial" w:cs="Arial"/>
          <w:sz w:val="24"/>
          <w:szCs w:val="24"/>
          <w:lang w:val="it-IT"/>
        </w:rPr>
        <w:t>cc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6E1435">
        <w:rPr>
          <w:rFonts w:ascii="Arial" w:eastAsia="Arial" w:hAnsi="Arial" w:cs="Arial"/>
          <w:sz w:val="24"/>
          <w:szCs w:val="24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one/</w:t>
      </w:r>
      <w:r w:rsidRPr="006E1435">
        <w:rPr>
          <w:rFonts w:ascii="Arial" w:eastAsia="Arial" w:hAnsi="Arial" w:cs="Arial"/>
          <w:sz w:val="24"/>
          <w:szCs w:val="24"/>
          <w:lang w:val="it-IT"/>
        </w:rPr>
        <w:t>o</w:t>
      </w:r>
      <w:r w:rsidRPr="006E1435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6E1435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6E1435">
        <w:rPr>
          <w:rFonts w:ascii="Arial" w:eastAsia="Arial" w:hAnsi="Arial" w:cs="Arial"/>
          <w:sz w:val="24"/>
          <w:szCs w:val="24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6E1435">
        <w:rPr>
          <w:rFonts w:ascii="Arial" w:eastAsia="Arial" w:hAnsi="Arial" w:cs="Arial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6E1435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z w:val="24"/>
          <w:szCs w:val="24"/>
          <w:lang w:val="it-IT"/>
        </w:rPr>
        <w:t>l</w:t>
      </w:r>
      <w:r w:rsidRPr="006E1435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6E1435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o</w:t>
      </w:r>
      <w:r w:rsidRPr="006E1435">
        <w:rPr>
          <w:rFonts w:ascii="Arial" w:eastAsia="Arial" w:hAnsi="Arial" w:cs="Arial"/>
          <w:w w:val="99"/>
          <w:sz w:val="24"/>
          <w:szCs w:val="24"/>
          <w:lang w:val="it-IT"/>
        </w:rPr>
        <w:t>c</w:t>
      </w:r>
      <w:r w:rsidRPr="006E1435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a</w:t>
      </w:r>
      <w:r w:rsidRPr="006E1435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6E1435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e</w:t>
      </w:r>
      <w:r w:rsidRPr="006E1435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/a</w:t>
      </w:r>
      <w:r w:rsidRPr="006E1435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re</w:t>
      </w:r>
      <w:r w:rsidRPr="006E1435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a</w:t>
      </w:r>
      <w:r w:rsidRPr="006E1435">
        <w:rPr>
          <w:rFonts w:ascii="Arial" w:eastAsia="Arial" w:hAnsi="Arial" w:cs="Arial"/>
          <w:w w:val="99"/>
          <w:sz w:val="24"/>
          <w:szCs w:val="24"/>
          <w:lang w:val="it-IT"/>
        </w:rPr>
        <w:t>:</w:t>
      </w:r>
    </w:p>
    <w:p w:rsidR="003F48C5" w:rsidRPr="006E1435" w:rsidRDefault="003F48C5">
      <w:pPr>
        <w:spacing w:before="7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2122D1">
      <w:pPr>
        <w:tabs>
          <w:tab w:val="left" w:pos="820"/>
        </w:tabs>
        <w:spacing w:after="0" w:line="241" w:lineRule="auto"/>
        <w:ind w:left="833" w:right="290" w:hanging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75" style="position:absolute;left:0;text-align:left;margin-left:16.6pt;margin-top:1pt;width:9.35pt;height:7.85pt;z-index:251663872"/>
        </w:pict>
      </w:r>
      <w:r w:rsidR="00966F5F" w:rsidRPr="006E1435">
        <w:rPr>
          <w:rFonts w:ascii="Arial" w:eastAsia="MingLiU" w:hAnsi="Arial" w:cs="Arial"/>
          <w:w w:val="49"/>
          <w:sz w:val="20"/>
          <w:szCs w:val="20"/>
        </w:rPr>
        <w:t></w:t>
      </w:r>
      <w:r w:rsidR="00966F5F" w:rsidRPr="006E1435">
        <w:rPr>
          <w:rFonts w:ascii="Arial" w:eastAsia="MingLiU" w:hAnsi="Arial" w:cs="Arial"/>
          <w:sz w:val="20"/>
          <w:szCs w:val="20"/>
          <w:lang w:val="it-IT"/>
        </w:rPr>
        <w:tab/>
      </w:r>
      <w:r w:rsidR="00966F5F"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Res</w:t>
      </w:r>
      <w:r w:rsidR="00966F5F"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="00966F5F" w:rsidRPr="006E143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966F5F"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="00966F5F" w:rsidRPr="006E143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966F5F"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="00966F5F" w:rsidRPr="006E143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="00966F5F" w:rsidRPr="006E143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nu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z w:val="20"/>
          <w:szCs w:val="20"/>
          <w:lang w:val="it-IT"/>
        </w:rPr>
        <w:t>ute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 dei servizi elettrici e idrici</w:t>
      </w:r>
      <w:r w:rsidR="00655CA7">
        <w:rPr>
          <w:rFonts w:ascii="Arial" w:eastAsia="Arial" w:hAnsi="Arial" w:cs="Arial"/>
          <w:spacing w:val="-4"/>
          <w:sz w:val="20"/>
          <w:szCs w:val="20"/>
          <w:lang w:val="it-IT"/>
        </w:rPr>
        <w:t>;</w:t>
      </w:r>
    </w:p>
    <w:p w:rsidR="002122D1" w:rsidRDefault="00966F5F">
      <w:pPr>
        <w:tabs>
          <w:tab w:val="left" w:pos="820"/>
          <w:tab w:val="left" w:pos="5580"/>
          <w:tab w:val="left" w:pos="8020"/>
          <w:tab w:val="left" w:pos="9700"/>
        </w:tabs>
        <w:spacing w:after="0" w:line="238" w:lineRule="exact"/>
        <w:ind w:left="473" w:right="-20"/>
        <w:rPr>
          <w:rFonts w:ascii="Arial" w:eastAsia="MingLiU" w:hAnsi="Arial" w:cs="Arial"/>
          <w:position w:val="-1"/>
          <w:sz w:val="20"/>
          <w:szCs w:val="20"/>
          <w:lang w:val="it-IT"/>
        </w:rPr>
      </w:pPr>
      <w:r w:rsidRPr="006E1435">
        <w:rPr>
          <w:rFonts w:ascii="Arial" w:eastAsia="MingLiU" w:hAnsi="Arial" w:cs="Arial"/>
          <w:w w:val="49"/>
          <w:position w:val="-1"/>
          <w:sz w:val="20"/>
          <w:szCs w:val="20"/>
        </w:rPr>
        <w:t></w:t>
      </w:r>
      <w:r w:rsidRPr="006E1435">
        <w:rPr>
          <w:rFonts w:ascii="Arial" w:eastAsia="MingLiU" w:hAnsi="Arial" w:cs="Arial"/>
          <w:position w:val="-1"/>
          <w:sz w:val="20"/>
          <w:szCs w:val="20"/>
          <w:lang w:val="it-IT"/>
        </w:rPr>
        <w:tab/>
      </w:r>
    </w:p>
    <w:p w:rsidR="003F48C5" w:rsidRPr="006E1435" w:rsidRDefault="002122D1">
      <w:pPr>
        <w:tabs>
          <w:tab w:val="left" w:pos="820"/>
          <w:tab w:val="left" w:pos="5580"/>
          <w:tab w:val="left" w:pos="8020"/>
          <w:tab w:val="left" w:pos="9700"/>
        </w:tabs>
        <w:spacing w:after="0" w:line="238" w:lineRule="exact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position w:val="-1"/>
          <w:sz w:val="20"/>
          <w:szCs w:val="20"/>
          <w:lang w:val="it-IT" w:eastAsia="it-IT"/>
        </w:rPr>
        <w:pict>
          <v:rect id="_x0000_s1076" style="position:absolute;left:0;text-align:left;margin-left:16.6pt;margin-top:2.65pt;width:9.35pt;height:7.85pt;z-index:251664896"/>
        </w:pict>
      </w:r>
      <w:r>
        <w:rPr>
          <w:rFonts w:ascii="Arial" w:eastAsia="MingLiU" w:hAnsi="Arial" w:cs="Arial"/>
          <w:position w:val="-1"/>
          <w:sz w:val="20"/>
          <w:szCs w:val="20"/>
          <w:lang w:val="it-IT"/>
        </w:rPr>
        <w:tab/>
      </w:r>
      <w:r w:rsidR="00966F5F" w:rsidRPr="006E1435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V</w:t>
      </w:r>
      <w:r w:rsidR="00966F5F" w:rsidRPr="006E1435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nduto</w:t>
      </w:r>
      <w:r w:rsidR="00966F5F"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</w:t>
      </w:r>
      <w:r w:rsidR="00966F5F" w:rsidRPr="006E1435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gno</w:t>
      </w:r>
      <w:r w:rsidR="00966F5F" w:rsidRPr="006E1435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No</w:t>
      </w:r>
      <w:r w:rsidR="00966F5F" w:rsidRPr="006E1435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3F48C5" w:rsidRPr="006E1435" w:rsidRDefault="003F48C5">
      <w:pPr>
        <w:spacing w:before="8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tabs>
          <w:tab w:val="left" w:pos="5520"/>
          <w:tab w:val="left" w:pos="7970"/>
          <w:tab w:val="left" w:pos="8000"/>
          <w:tab w:val="left" w:pos="9640"/>
        </w:tabs>
        <w:spacing w:after="0" w:line="358" w:lineRule="auto"/>
        <w:ind w:left="833" w:right="131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Cod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7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Pr="006E1435" w:rsidRDefault="002122D1">
      <w:pPr>
        <w:tabs>
          <w:tab w:val="left" w:pos="860"/>
          <w:tab w:val="left" w:pos="7880"/>
          <w:tab w:val="left" w:pos="9660"/>
        </w:tabs>
        <w:spacing w:after="0" w:line="248" w:lineRule="exact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position w:val="-1"/>
          <w:sz w:val="20"/>
          <w:szCs w:val="20"/>
          <w:lang w:val="it-IT" w:eastAsia="it-IT"/>
        </w:rPr>
        <w:pict>
          <v:rect id="_x0000_s1077" style="position:absolute;left:0;text-align:left;margin-left:16.6pt;margin-top:3.75pt;width:9.35pt;height:7.85pt;z-index:251665920"/>
        </w:pict>
      </w:r>
      <w:r w:rsidR="00966F5F" w:rsidRPr="006E1435">
        <w:rPr>
          <w:rFonts w:ascii="Arial" w:eastAsia="MingLiU" w:hAnsi="Arial" w:cs="Arial"/>
          <w:w w:val="49"/>
          <w:position w:val="-1"/>
          <w:sz w:val="20"/>
          <w:szCs w:val="20"/>
        </w:rPr>
        <w:t></w:t>
      </w:r>
      <w:r w:rsidR="00966F5F" w:rsidRPr="006E1435">
        <w:rPr>
          <w:rFonts w:ascii="Arial" w:eastAsia="MingLiU" w:hAnsi="Arial" w:cs="Arial"/>
          <w:position w:val="-1"/>
          <w:sz w:val="20"/>
          <w:szCs w:val="20"/>
          <w:lang w:val="it-IT"/>
        </w:rPr>
        <w:tab/>
      </w:r>
      <w:r w:rsidR="00966F5F" w:rsidRPr="006E1435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Lo</w:t>
      </w:r>
      <w:r w:rsidR="00966F5F" w:rsidRPr="006E1435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ca</w:t>
      </w:r>
      <w:r w:rsidR="00966F5F" w:rsidRPr="006E1435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to</w:t>
      </w:r>
      <w:r w:rsidR="00966F5F"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</w:t>
      </w:r>
      <w:r w:rsidR="00966F5F" w:rsidRPr="006E1435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gno</w:t>
      </w:r>
      <w:r w:rsidR="00966F5F" w:rsidRPr="006E1435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No</w:t>
      </w:r>
      <w:r w:rsidR="00966F5F" w:rsidRPr="006E1435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="00966F5F" w:rsidRPr="006E143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3F48C5" w:rsidRPr="006E1435" w:rsidRDefault="003F48C5">
      <w:pPr>
        <w:spacing w:before="8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tabs>
          <w:tab w:val="left" w:pos="5520"/>
          <w:tab w:val="left" w:pos="7970"/>
          <w:tab w:val="left" w:pos="8000"/>
          <w:tab w:val="left" w:pos="9640"/>
        </w:tabs>
        <w:spacing w:after="0" w:line="358" w:lineRule="auto"/>
        <w:ind w:left="833" w:right="131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Cod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7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Pr="006E1435" w:rsidRDefault="003F48C5">
      <w:pPr>
        <w:spacing w:after="0"/>
        <w:rPr>
          <w:rFonts w:ascii="Arial" w:hAnsi="Arial" w:cs="Arial"/>
          <w:lang w:val="it-IT"/>
        </w:rPr>
        <w:sectPr w:rsidR="003F48C5" w:rsidRPr="006E1435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3F48C5" w:rsidRPr="006E1435" w:rsidRDefault="002122D1">
      <w:pPr>
        <w:tabs>
          <w:tab w:val="left" w:pos="820"/>
          <w:tab w:val="left" w:pos="5540"/>
          <w:tab w:val="left" w:pos="8000"/>
          <w:tab w:val="left" w:pos="9660"/>
        </w:tabs>
        <w:spacing w:after="0" w:line="295" w:lineRule="exact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position w:val="-2"/>
          <w:sz w:val="20"/>
          <w:szCs w:val="20"/>
          <w:lang w:val="it-IT" w:eastAsia="it-IT"/>
        </w:rPr>
        <w:lastRenderedPageBreak/>
        <w:pict>
          <v:rect id="_x0000_s1078" style="position:absolute;left:0;text-align:left;margin-left:19.25pt;margin-top:6pt;width:9.35pt;height:7.85pt;z-index:251666944"/>
        </w:pict>
      </w:r>
      <w:r w:rsidR="00966F5F" w:rsidRPr="006E1435">
        <w:rPr>
          <w:rFonts w:ascii="Arial" w:eastAsia="MingLiU" w:hAnsi="Arial" w:cs="Arial"/>
          <w:w w:val="49"/>
          <w:position w:val="-2"/>
          <w:sz w:val="20"/>
          <w:szCs w:val="20"/>
        </w:rPr>
        <w:t></w:t>
      </w:r>
      <w:r w:rsidR="00966F5F" w:rsidRPr="006E1435">
        <w:rPr>
          <w:rFonts w:ascii="Arial" w:eastAsia="MingLiU" w:hAnsi="Arial" w:cs="Arial"/>
          <w:position w:val="-2"/>
          <w:sz w:val="20"/>
          <w:szCs w:val="20"/>
          <w:lang w:val="it-IT"/>
        </w:rPr>
        <w:tab/>
      </w:r>
      <w:r w:rsidR="00966F5F" w:rsidRPr="006E1435">
        <w:rPr>
          <w:rFonts w:ascii="Arial" w:eastAsia="Arial" w:hAnsi="Arial" w:cs="Arial"/>
          <w:b/>
          <w:bCs/>
          <w:w w:val="99"/>
          <w:position w:val="-2"/>
          <w:sz w:val="20"/>
          <w:szCs w:val="20"/>
          <w:lang w:val="it-IT"/>
        </w:rPr>
        <w:t>Res</w:t>
      </w:r>
      <w:r w:rsidR="00966F5F" w:rsidRPr="006E1435">
        <w:rPr>
          <w:rFonts w:ascii="Arial" w:eastAsia="Arial" w:hAnsi="Arial" w:cs="Arial"/>
          <w:b/>
          <w:bCs/>
          <w:spacing w:val="1"/>
          <w:w w:val="99"/>
          <w:position w:val="-2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b/>
          <w:bCs/>
          <w:position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3"/>
          <w:w w:val="99"/>
          <w:position w:val="-2"/>
          <w:sz w:val="20"/>
          <w:szCs w:val="20"/>
          <w:lang w:val="it-IT"/>
        </w:rPr>
        <w:t>C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og</w:t>
      </w:r>
      <w:r w:rsidR="00966F5F" w:rsidRPr="006E1435">
        <w:rPr>
          <w:rFonts w:ascii="Arial" w:eastAsia="Arial" w:hAnsi="Arial" w:cs="Arial"/>
          <w:spacing w:val="2"/>
          <w:w w:val="99"/>
          <w:position w:val="-2"/>
          <w:sz w:val="20"/>
          <w:szCs w:val="20"/>
          <w:lang w:val="it-IT"/>
        </w:rPr>
        <w:t>n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5"/>
          <w:w w:val="99"/>
          <w:position w:val="-2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No</w:t>
      </w:r>
      <w:r w:rsidR="00966F5F" w:rsidRPr="006E1435">
        <w:rPr>
          <w:rFonts w:ascii="Arial" w:eastAsia="Arial" w:hAnsi="Arial" w:cs="Arial"/>
          <w:spacing w:val="5"/>
          <w:w w:val="99"/>
          <w:position w:val="-2"/>
          <w:sz w:val="20"/>
          <w:szCs w:val="20"/>
          <w:lang w:val="it-IT"/>
        </w:rPr>
        <w:t>m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2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spacing w:val="2"/>
          <w:w w:val="99"/>
          <w:position w:val="-2"/>
          <w:sz w:val="20"/>
          <w:szCs w:val="20"/>
          <w:lang w:val="it-IT"/>
        </w:rPr>
        <w:t>_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2"/>
          <w:sz w:val="20"/>
          <w:szCs w:val="20"/>
          <w:u w:val="single" w:color="000000"/>
          <w:lang w:val="it-IT"/>
        </w:rPr>
        <w:tab/>
      </w:r>
      <w:r w:rsidR="00966F5F" w:rsidRPr="006E1435">
        <w:rPr>
          <w:rFonts w:ascii="Arial" w:eastAsia="Arial" w:hAnsi="Arial" w:cs="Arial"/>
          <w:spacing w:val="2"/>
          <w:w w:val="99"/>
          <w:position w:val="-2"/>
          <w:sz w:val="20"/>
          <w:szCs w:val="20"/>
          <w:lang w:val="it-IT"/>
        </w:rPr>
        <w:t>_</w:t>
      </w:r>
      <w:r w:rsidR="00966F5F" w:rsidRPr="006E1435"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2"/>
          <w:sz w:val="20"/>
          <w:szCs w:val="20"/>
          <w:u w:val="single" w:color="000000"/>
          <w:lang w:val="it-IT"/>
        </w:rPr>
        <w:tab/>
      </w:r>
    </w:p>
    <w:p w:rsidR="003F48C5" w:rsidRPr="006E1435" w:rsidRDefault="003F48C5">
      <w:pPr>
        <w:spacing w:before="8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tabs>
          <w:tab w:val="left" w:pos="5520"/>
          <w:tab w:val="left" w:pos="7970"/>
          <w:tab w:val="left" w:pos="8000"/>
          <w:tab w:val="left" w:pos="9640"/>
        </w:tabs>
        <w:spacing w:after="0" w:line="360" w:lineRule="auto"/>
        <w:ind w:left="833" w:right="131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Cod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w w:val="17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Default="002122D1" w:rsidP="00655CA7">
      <w:pPr>
        <w:tabs>
          <w:tab w:val="left" w:pos="820"/>
        </w:tabs>
        <w:spacing w:after="0" w:line="360" w:lineRule="auto"/>
        <w:ind w:left="773" w:right="-20" w:hanging="30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position w:val="-1"/>
          <w:sz w:val="20"/>
          <w:szCs w:val="20"/>
          <w:lang w:val="it-IT" w:eastAsia="it-IT"/>
        </w:rPr>
        <w:pict>
          <v:rect id="_x0000_s1079" style="position:absolute;left:0;text-align:left;margin-left:22.9pt;margin-top:2.7pt;width:9.35pt;height:7.85pt;z-index:251667968"/>
        </w:pict>
      </w:r>
      <w:r w:rsidR="00966F5F" w:rsidRPr="006E1435">
        <w:rPr>
          <w:rFonts w:ascii="Arial" w:eastAsia="MingLiU" w:hAnsi="Arial" w:cs="Arial"/>
          <w:w w:val="49"/>
          <w:position w:val="-1"/>
          <w:sz w:val="20"/>
          <w:szCs w:val="20"/>
        </w:rPr>
        <w:t></w:t>
      </w:r>
      <w:r w:rsidR="00966F5F" w:rsidRPr="006E1435">
        <w:rPr>
          <w:rFonts w:ascii="Arial" w:eastAsia="MingLiU" w:hAnsi="Arial" w:cs="Arial"/>
          <w:position w:val="-1"/>
          <w:sz w:val="20"/>
          <w:szCs w:val="20"/>
          <w:lang w:val="it-IT"/>
        </w:rPr>
        <w:tab/>
      </w:r>
      <w:r w:rsidR="00655CA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ribu</w:t>
      </w:r>
      <w:r w:rsidRPr="006E14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el</w:t>
      </w:r>
      <w:r w:rsidR="00966F5F" w:rsidRPr="006E1435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qu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be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  <w:r w:rsidR="00966F5F" w:rsidRPr="006E1435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rr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qu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655CA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       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sono privi di utenze dei servizi elettrico e idrico e </w:t>
      </w:r>
      <w:r w:rsidR="00966F5F"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no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ll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966F5F"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b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="00966F5F"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tà</w:t>
      </w:r>
      <w:r w:rsidR="00966F5F"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966F5F"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="00966F5F" w:rsidRPr="006E1435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="00966F5F"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____</w:t>
      </w:r>
      <w:r w:rsidR="00655CA7">
        <w:rPr>
          <w:rFonts w:ascii="Arial" w:eastAsia="Arial" w:hAnsi="Arial" w:cs="Arial"/>
          <w:spacing w:val="-1"/>
          <w:sz w:val="20"/>
          <w:szCs w:val="20"/>
          <w:lang w:val="it-IT"/>
        </w:rPr>
        <w:t>___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______________</w:t>
      </w:r>
      <w:r w:rsidR="00966F5F"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</w:p>
    <w:p w:rsidR="00655CA7" w:rsidRPr="00655CA7" w:rsidRDefault="00655CA7" w:rsidP="00655CA7">
      <w:pPr>
        <w:tabs>
          <w:tab w:val="left" w:pos="820"/>
        </w:tabs>
        <w:spacing w:after="0" w:line="360" w:lineRule="auto"/>
        <w:ind w:left="773" w:right="-20" w:hanging="300"/>
        <w:rPr>
          <w:rFonts w:ascii="Arial" w:eastAsia="Arial" w:hAnsi="Arial" w:cs="Arial"/>
          <w:sz w:val="20"/>
          <w:szCs w:val="20"/>
          <w:lang w:val="it-IT"/>
        </w:rPr>
      </w:pPr>
    </w:p>
    <w:p w:rsidR="003F48C5" w:rsidRPr="006E1435" w:rsidRDefault="003F48C5" w:rsidP="00655CA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3F48C5" w:rsidRDefault="00966F5F">
      <w:pPr>
        <w:spacing w:before="21" w:after="0" w:line="240" w:lineRule="auto"/>
        <w:ind w:left="4272" w:right="4249"/>
        <w:jc w:val="center"/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</w:pPr>
      <w:r w:rsidRPr="006E1435">
        <w:rPr>
          <w:rFonts w:ascii="Arial" w:hAnsi="Arial" w:cs="Arial"/>
        </w:rPr>
        <w:pict>
          <v:group id="_x0000_s1050" style="position:absolute;left:0;text-align:left;margin-left:92.3pt;margin-top:-17.55pt;width:445pt;height:.1pt;z-index:-251656704;mso-position-horizontal-relative:page" coordorigin="1846,-351" coordsize="8900,2">
            <v:shape id="_x0000_s1051" style="position:absolute;left:1846;top:-351;width:8900;height:2" coordorigin="1846,-351" coordsize="8900,0" path="m1846,-351r8900,e" filled="f" strokeweight=".17558mm">
              <v:path arrowok="t"/>
            </v:shape>
            <w10:wrap anchorx="page"/>
          </v:group>
        </w:pict>
      </w:r>
      <w:r w:rsidRPr="006E1435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6E1435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4"/>
          <w:szCs w:val="24"/>
          <w:lang w:val="it-IT"/>
        </w:rPr>
        <w:t>H</w:t>
      </w:r>
      <w:r w:rsidRPr="006E1435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4"/>
          <w:szCs w:val="24"/>
          <w:lang w:val="it-IT"/>
        </w:rPr>
        <w:t>I E</w:t>
      </w:r>
      <w:r w:rsidRPr="006E1435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6E1435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E</w:t>
      </w:r>
    </w:p>
    <w:p w:rsidR="00655CA7" w:rsidRPr="006E1435" w:rsidRDefault="00655CA7">
      <w:pPr>
        <w:spacing w:before="21" w:after="0" w:line="240" w:lineRule="auto"/>
        <w:ind w:left="4272" w:right="4249"/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:rsidR="003F48C5" w:rsidRPr="006E1435" w:rsidRDefault="00966F5F">
      <w:pPr>
        <w:spacing w:before="2" w:after="0" w:line="239" w:lineRule="auto"/>
        <w:ind w:left="113" w:right="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La</w:t>
      </w:r>
      <w:r w:rsidRPr="006E1435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utu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per</w:t>
      </w:r>
      <w:r w:rsidRPr="006E1435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ento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ei</w:t>
      </w:r>
      <w:r w:rsidRPr="006E1435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,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bb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ono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 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el</w:t>
      </w:r>
      <w:r w:rsidRPr="006E1435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ente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3F48C5" w:rsidRPr="006E1435" w:rsidRDefault="00966F5F">
      <w:pPr>
        <w:spacing w:after="0" w:line="240" w:lineRule="auto"/>
        <w:ind w:left="113" w:right="88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ne:</w:t>
      </w:r>
    </w:p>
    <w:p w:rsidR="003F48C5" w:rsidRPr="006E1435" w:rsidRDefault="00966F5F">
      <w:pPr>
        <w:tabs>
          <w:tab w:val="left" w:pos="820"/>
        </w:tabs>
        <w:spacing w:before="45"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80" style="position:absolute;left:0;text-align:left;margin-left:19.25pt;margin-top:4.65pt;width:9.35pt;height:7.85pt;z-index:251668992"/>
        </w:pict>
      </w:r>
      <w:r w:rsidRPr="006E1435">
        <w:rPr>
          <w:rFonts w:ascii="Arial" w:eastAsia="MingLiU" w:hAnsi="Arial" w:cs="Arial"/>
          <w:w w:val="49"/>
          <w:sz w:val="20"/>
          <w:szCs w:val="20"/>
        </w:rPr>
        <w:t></w:t>
      </w:r>
      <w:r w:rsidRPr="006E1435">
        <w:rPr>
          <w:rFonts w:ascii="Arial" w:eastAsia="MingLiU" w:hAnsi="Arial" w:cs="Arial"/>
          <w:sz w:val="20"/>
          <w:szCs w:val="20"/>
          <w:lang w:val="it-IT"/>
        </w:rPr>
        <w:tab/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uto</w:t>
      </w:r>
      <w:r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ei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3F48C5" w:rsidRPr="006E1435" w:rsidRDefault="00966F5F">
      <w:pPr>
        <w:tabs>
          <w:tab w:val="left" w:pos="820"/>
        </w:tabs>
        <w:spacing w:before="47"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81" style="position:absolute;left:0;text-align:left;margin-left:19.25pt;margin-top:4.2pt;width:9.35pt;height:7.85pt;z-index:251670016"/>
        </w:pict>
      </w:r>
      <w:r w:rsidRPr="006E1435">
        <w:rPr>
          <w:rFonts w:ascii="Arial" w:eastAsia="MingLiU" w:hAnsi="Arial" w:cs="Arial"/>
          <w:w w:val="49"/>
          <w:sz w:val="20"/>
          <w:szCs w:val="20"/>
        </w:rPr>
        <w:t></w:t>
      </w:r>
      <w:r w:rsidRPr="006E1435">
        <w:rPr>
          <w:rFonts w:ascii="Arial" w:eastAsia="MingLiU" w:hAnsi="Arial" w:cs="Arial"/>
          <w:sz w:val="20"/>
          <w:szCs w:val="20"/>
          <w:lang w:val="it-IT"/>
        </w:rPr>
        <w:tab/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3F48C5" w:rsidRPr="006E1435" w:rsidRDefault="00966F5F">
      <w:pPr>
        <w:tabs>
          <w:tab w:val="left" w:pos="820"/>
          <w:tab w:val="left" w:pos="5540"/>
          <w:tab w:val="left" w:pos="7980"/>
          <w:tab w:val="left" w:pos="9660"/>
        </w:tabs>
        <w:spacing w:before="45"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MingLiU" w:hAnsi="Arial" w:cs="Arial"/>
          <w:noProof/>
          <w:sz w:val="20"/>
          <w:szCs w:val="20"/>
          <w:lang w:val="it-IT" w:eastAsia="it-IT"/>
        </w:rPr>
        <w:pict>
          <v:rect id="_x0000_s1082" style="position:absolute;left:0;text-align:left;margin-left:19.25pt;margin-top:4.9pt;width:9.35pt;height:7.85pt;z-index:251671040"/>
        </w:pict>
      </w:r>
      <w:r w:rsidRPr="006E1435">
        <w:rPr>
          <w:rFonts w:ascii="Arial" w:eastAsia="MingLiU" w:hAnsi="Arial" w:cs="Arial"/>
          <w:w w:val="49"/>
          <w:sz w:val="20"/>
          <w:szCs w:val="20"/>
        </w:rPr>
        <w:t></w:t>
      </w:r>
      <w:r w:rsidRPr="006E1435">
        <w:rPr>
          <w:rFonts w:ascii="Arial" w:eastAsia="MingLiU" w:hAnsi="Arial" w:cs="Arial"/>
          <w:sz w:val="20"/>
          <w:szCs w:val="20"/>
          <w:lang w:val="it-IT"/>
        </w:rPr>
        <w:tab/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Pr="006E1435" w:rsidRDefault="00966F5F">
      <w:pPr>
        <w:tabs>
          <w:tab w:val="left" w:pos="780"/>
          <w:tab w:val="left" w:pos="3100"/>
          <w:tab w:val="left" w:pos="5560"/>
          <w:tab w:val="left" w:pos="8000"/>
          <w:tab w:val="left" w:pos="9440"/>
        </w:tabs>
        <w:spacing w:before="45" w:after="0" w:line="240" w:lineRule="auto"/>
        <w:ind w:left="434" w:right="30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MingLiU" w:hAnsi="Arial" w:cs="Arial"/>
          <w:w w:val="49"/>
          <w:sz w:val="20"/>
          <w:szCs w:val="20"/>
        </w:rPr>
        <w:t></w:t>
      </w:r>
      <w:r w:rsidRPr="006E1435">
        <w:rPr>
          <w:rFonts w:ascii="Arial" w:eastAsia="MingLiU" w:hAnsi="Arial" w:cs="Arial"/>
          <w:sz w:val="20"/>
          <w:szCs w:val="20"/>
          <w:lang w:val="it-IT"/>
        </w:rPr>
        <w:tab/>
      </w:r>
      <w:r w:rsidRPr="006E1435">
        <w:rPr>
          <w:rFonts w:ascii="Arial" w:eastAsia="MingLiU" w:hAnsi="Arial" w:cs="Arial"/>
          <w:w w:val="4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MingLiU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3F48C5" w:rsidRDefault="003F48C5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966F5F" w:rsidRPr="006E1435" w:rsidRDefault="00966F5F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60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note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el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3F48C5" w:rsidRPr="006E1435" w:rsidRDefault="003F48C5">
      <w:pPr>
        <w:spacing w:before="6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10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:rsidR="003F48C5" w:rsidRPr="006E1435" w:rsidRDefault="003F48C5">
      <w:pPr>
        <w:spacing w:before="6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10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:rsidR="003F48C5" w:rsidRPr="006E1435" w:rsidRDefault="003F48C5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10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:rsidR="003F48C5" w:rsidRPr="006E1435" w:rsidRDefault="003F48C5">
      <w:pPr>
        <w:spacing w:before="6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10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:rsidR="003F48C5" w:rsidRPr="006E1435" w:rsidRDefault="003F48C5">
      <w:pPr>
        <w:spacing w:before="6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89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</w:p>
    <w:p w:rsidR="003F48C5" w:rsidRPr="006E1435" w:rsidRDefault="003F48C5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3F48C5" w:rsidRPr="006E1435" w:rsidRDefault="00966F5F">
      <w:pPr>
        <w:spacing w:after="0" w:line="240" w:lineRule="auto"/>
        <w:ind w:left="113" w:right="432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Ric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(c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al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uen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3F48C5" w:rsidRPr="006E1435" w:rsidRDefault="00966F5F">
      <w:pPr>
        <w:spacing w:after="0" w:line="240" w:lineRule="auto"/>
        <w:ind w:left="113" w:right="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Cog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6E1435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C.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à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6E1435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nte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proofErr w:type="spellEnd"/>
      <w:r w:rsidRPr="006E1435">
        <w:rPr>
          <w:rFonts w:ascii="Arial" w:eastAsia="Arial" w:hAnsi="Arial" w:cs="Arial"/>
          <w:sz w:val="20"/>
          <w:szCs w:val="20"/>
          <w:lang w:val="it-IT"/>
        </w:rPr>
        <w:t>.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</w:t>
      </w:r>
      <w:r w:rsidRPr="006E143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Vi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6E1435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6E1435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 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</w:p>
    <w:p w:rsidR="003F48C5" w:rsidRPr="006E1435" w:rsidRDefault="003F48C5">
      <w:pPr>
        <w:spacing w:before="4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966F5F">
      <w:pPr>
        <w:tabs>
          <w:tab w:val="left" w:pos="1520"/>
          <w:tab w:val="left" w:pos="2120"/>
          <w:tab w:val="left" w:pos="2960"/>
        </w:tabs>
        <w:spacing w:before="26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ugheo,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_/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/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6E1435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3F48C5" w:rsidRPr="006E1435" w:rsidRDefault="003F48C5">
      <w:pPr>
        <w:spacing w:before="2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966F5F">
      <w:pPr>
        <w:spacing w:before="26" w:after="0" w:line="240" w:lineRule="auto"/>
        <w:ind w:left="5998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Leg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3F48C5" w:rsidRPr="006E1435" w:rsidRDefault="003F48C5">
      <w:pPr>
        <w:spacing w:before="4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F48C5" w:rsidRPr="006E1435" w:rsidRDefault="00966F5F">
      <w:pPr>
        <w:tabs>
          <w:tab w:val="left" w:pos="7400"/>
          <w:tab w:val="left" w:pos="8620"/>
        </w:tabs>
        <w:spacing w:before="26" w:after="0" w:line="240" w:lineRule="auto"/>
        <w:ind w:left="5069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6E143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6E1435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3F48C5" w:rsidRPr="006E1435" w:rsidRDefault="003F48C5">
      <w:pPr>
        <w:spacing w:before="6" w:after="0" w:line="220" w:lineRule="exact"/>
        <w:rPr>
          <w:rFonts w:ascii="Arial" w:hAnsi="Arial" w:cs="Arial"/>
          <w:lang w:val="it-IT"/>
        </w:rPr>
      </w:pPr>
    </w:p>
    <w:p w:rsidR="003F48C5" w:rsidRPr="006E1435" w:rsidRDefault="00966F5F">
      <w:pPr>
        <w:spacing w:after="0" w:line="240" w:lineRule="auto"/>
        <w:ind w:left="113" w:right="117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hAnsi="Arial" w:cs="Arial"/>
        </w:rPr>
        <w:pict>
          <v:group id="_x0000_s1026" style="position:absolute;left:0;text-align:left;margin-left:50.25pt;margin-top:34.75pt;width:490.9pt;height:71.15pt;z-index:-251659776;mso-position-horizontal-relative:page" coordorigin="1005,695" coordsize="9818,1423">
            <v:group id="_x0000_s1047" style="position:absolute;left:1037;top:716;width:9756;height:1380" coordorigin="1037,716" coordsize="9756,1380">
              <v:shape id="_x0000_s1049" style="position:absolute;left:1037;top:716;width:9756;height:1380" coordorigin="1037,716" coordsize="9756,1380" path="m1037,2096r96,l1133,716r-96,l1037,2096e" fillcolor="#e6eed5" stroked="f">
                <v:path arrowok="t"/>
              </v:shape>
              <v:shape id="_x0000_s1048" style="position:absolute;left:1037;top:716;width:9756;height:1380" coordorigin="1037,716" coordsize="9756,1380" path="m10697,2096r96,l10793,716r-96,l10697,2096e" fillcolor="#e6eed5" stroked="f">
                <v:path arrowok="t"/>
              </v:shape>
            </v:group>
            <v:group id="_x0000_s1045" style="position:absolute;left:1133;top:716;width:9564;height:230" coordorigin="1133,716" coordsize="9564,230">
              <v:shape id="_x0000_s1046" style="position:absolute;left:1133;top:716;width:9564;height:230" coordorigin="1133,716" coordsize="9564,230" path="m1133,946r9564,l10697,716r-9564,l1133,946e" fillcolor="#e6eed5" stroked="f">
                <v:path arrowok="t"/>
              </v:shape>
            </v:group>
            <v:group id="_x0000_s1043" style="position:absolute;left:1133;top:946;width:9564;height:230" coordorigin="1133,946" coordsize="9564,230">
              <v:shape id="_x0000_s1044" style="position:absolute;left:1133;top:946;width:9564;height:230" coordorigin="1133,946" coordsize="9564,230" path="m1133,1176r9564,l10697,946r-9564,l1133,1176e" fillcolor="#e6eed5" stroked="f">
                <v:path arrowok="t"/>
              </v:shape>
            </v:group>
            <v:group id="_x0000_s1041" style="position:absolute;left:1133;top:1176;width:9564;height:230" coordorigin="1133,1176" coordsize="9564,230">
              <v:shape id="_x0000_s1042" style="position:absolute;left:1133;top:1176;width:9564;height:230" coordorigin="1133,1176" coordsize="9564,230" path="m1133,1407r9564,l10697,1176r-9564,l1133,1407e" fillcolor="#e6eed5" stroked="f">
                <v:path arrowok="t"/>
              </v:shape>
            </v:group>
            <v:group id="_x0000_s1039" style="position:absolute;left:1133;top:1407;width:9564;height:230" coordorigin="1133,1407" coordsize="9564,230">
              <v:shape id="_x0000_s1040" style="position:absolute;left:1133;top:1407;width:9564;height:230" coordorigin="1133,1407" coordsize="9564,230" path="m1133,1637r9564,l10697,1407r-9564,l1133,1637e" fillcolor="#e6eed5" stroked="f">
                <v:path arrowok="t"/>
              </v:shape>
            </v:group>
            <v:group id="_x0000_s1037" style="position:absolute;left:1133;top:1637;width:9564;height:228" coordorigin="1133,1637" coordsize="9564,228">
              <v:shape id="_x0000_s1038" style="position:absolute;left:1133;top:1637;width:9564;height:228" coordorigin="1133,1637" coordsize="9564,228" path="m1133,1865r9564,l10697,1637r-9564,l1133,1865e" fillcolor="#e6eed5" stroked="f">
                <v:path arrowok="t"/>
              </v:shape>
            </v:group>
            <v:group id="_x0000_s1035" style="position:absolute;left:1133;top:1865;width:9564;height:230" coordorigin="1133,1865" coordsize="9564,230">
              <v:shape id="_x0000_s1036" style="position:absolute;left:1133;top:1865;width:9564;height:230" coordorigin="1133,1865" coordsize="9564,230" path="m1133,2096r9564,l10697,1865r-9564,l1133,2096e" fillcolor="#e6eed5" stroked="f">
                <v:path arrowok="t"/>
              </v:shape>
            </v:group>
            <v:group id="_x0000_s1033" style="position:absolute;left:1015;top:706;width:9797;height:2" coordorigin="1015,706" coordsize="9797,2">
              <v:shape id="_x0000_s1034" style="position:absolute;left:1015;top:706;width:9797;height:2" coordorigin="1015,706" coordsize="9797,0" path="m1015,706r9797,e" filled="f" strokecolor="#b3cc82" strokeweight=".37378mm">
                <v:path arrowok="t"/>
              </v:shape>
            </v:group>
            <v:group id="_x0000_s1031" style="position:absolute;left:1025;top:716;width:2;height:1382" coordorigin="1025,716" coordsize="2,1382">
              <v:shape id="_x0000_s1032" style="position:absolute;left:1025;top:716;width:2;height:1382" coordorigin="1025,716" coordsize="0,1382" path="m1025,716r,1382e" filled="f" strokecolor="#b3cc82" strokeweight=".37378mm">
                <v:path arrowok="t"/>
              </v:shape>
            </v:group>
            <v:group id="_x0000_s1029" style="position:absolute;left:1015;top:2108;width:9797;height:2" coordorigin="1015,2108" coordsize="9797,2">
              <v:shape id="_x0000_s1030" style="position:absolute;left:1015;top:2108;width:9797;height:2" coordorigin="1015,2108" coordsize="9797,0" path="m1015,2108r9797,e" filled="f" strokecolor="#b3cc82" strokeweight=".37378mm">
                <v:path arrowok="t"/>
              </v:shape>
            </v:group>
            <v:group id="_x0000_s1027" style="position:absolute;left:10802;top:716;width:2;height:1382" coordorigin="10802,716" coordsize="2,1382">
              <v:shape id="_x0000_s1028" style="position:absolute;left:10802;top:716;width:2;height:1382" coordorigin="10802,716" coordsize="0,1382" path="m10802,716r,1382e" filled="f" strokecolor="#b3cc82" strokeweight=".37378mm">
                <v:path arrowok="t"/>
              </v:shape>
            </v:group>
            <w10:wrap anchorx="page"/>
          </v:group>
        </w:pic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Pr="006E1435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6E143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mot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iv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6E1435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ttu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cel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but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6E1435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mmob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6E1435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6E143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6E1435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3F48C5" w:rsidRPr="006E1435" w:rsidRDefault="003F48C5">
      <w:pPr>
        <w:spacing w:before="6" w:after="0" w:line="220" w:lineRule="exact"/>
        <w:rPr>
          <w:rFonts w:ascii="Arial" w:hAnsi="Arial" w:cs="Arial"/>
          <w:lang w:val="it-IT"/>
        </w:rPr>
      </w:pPr>
    </w:p>
    <w:p w:rsidR="003F48C5" w:rsidRPr="006E1435" w:rsidRDefault="00966F5F">
      <w:pPr>
        <w:spacing w:before="26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La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uti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è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auto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at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3F48C5" w:rsidRPr="006E1435" w:rsidRDefault="00966F5F">
      <w:pPr>
        <w:spacing w:after="0" w:line="239" w:lineRule="auto"/>
        <w:ind w:left="113" w:right="179"/>
        <w:rPr>
          <w:rFonts w:ascii="Arial" w:eastAsia="Arial" w:hAnsi="Arial" w:cs="Arial"/>
          <w:sz w:val="20"/>
          <w:szCs w:val="20"/>
          <w:lang w:val="it-IT"/>
        </w:rPr>
      </w:pPr>
      <w:r w:rsidRPr="006E1435">
        <w:rPr>
          <w:rFonts w:ascii="Arial" w:eastAsia="Arial" w:hAnsi="Arial" w:cs="Arial"/>
          <w:sz w:val="20"/>
          <w:szCs w:val="20"/>
          <w:lang w:val="it-IT"/>
        </w:rPr>
        <w:t>La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one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nel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'anno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one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dà 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'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bb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ono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 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q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è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ata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a.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 de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un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e,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buti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de</w:t>
      </w:r>
      <w:r w:rsidRPr="006E1435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à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ad e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ette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o,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 d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ut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,</w:t>
      </w:r>
      <w:bookmarkStart w:id="0" w:name="_GoBack"/>
      <w:bookmarkEnd w:id="0"/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q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à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ettua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gu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z w:val="20"/>
          <w:szCs w:val="20"/>
          <w:lang w:val="it-IT"/>
        </w:rPr>
        <w:t>to</w:t>
      </w:r>
      <w:r w:rsidRPr="006E1435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 ne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</w:t>
      </w:r>
      <w:r w:rsidRPr="006E143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di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p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z w:val="20"/>
          <w:szCs w:val="20"/>
          <w:lang w:val="it-IT"/>
        </w:rPr>
        <w:t>ga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ento</w:t>
      </w:r>
      <w:r w:rsidRPr="006E143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z w:val="20"/>
          <w:szCs w:val="20"/>
          <w:lang w:val="it-IT"/>
        </w:rPr>
        <w:t>nt</w:t>
      </w:r>
      <w:r w:rsidRPr="006E1435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E1435">
        <w:rPr>
          <w:rFonts w:ascii="Arial" w:eastAsia="Arial" w:hAnsi="Arial" w:cs="Arial"/>
          <w:sz w:val="20"/>
          <w:szCs w:val="20"/>
          <w:lang w:val="it-IT"/>
        </w:rPr>
        <w:t>a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E1435">
        <w:rPr>
          <w:rFonts w:ascii="Arial" w:eastAsia="Arial" w:hAnsi="Arial" w:cs="Arial"/>
          <w:sz w:val="20"/>
          <w:szCs w:val="20"/>
          <w:lang w:val="it-IT"/>
        </w:rPr>
        <w:t>e</w:t>
      </w:r>
      <w:r w:rsidRPr="006E143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E143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E1435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6E1435">
        <w:rPr>
          <w:rFonts w:ascii="Arial" w:eastAsia="Arial" w:hAnsi="Arial" w:cs="Arial"/>
          <w:sz w:val="20"/>
          <w:szCs w:val="20"/>
          <w:lang w:val="it-IT"/>
        </w:rPr>
        <w:t>bo</w:t>
      </w:r>
      <w:r w:rsidRPr="006E1435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6E1435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3F48C5" w:rsidRPr="006E1435" w:rsidRDefault="003F48C5">
      <w:pPr>
        <w:spacing w:after="0"/>
        <w:rPr>
          <w:rFonts w:ascii="Arial" w:hAnsi="Arial" w:cs="Arial"/>
          <w:lang w:val="it-IT"/>
        </w:rPr>
        <w:sectPr w:rsidR="003F48C5" w:rsidRPr="006E1435">
          <w:pgSz w:w="11900" w:h="16840"/>
          <w:pgMar w:top="1360" w:right="1020" w:bottom="280" w:left="1020" w:header="720" w:footer="720" w:gutter="0"/>
          <w:cols w:space="720"/>
        </w:sectPr>
      </w:pPr>
    </w:p>
    <w:p w:rsidR="003F48C5" w:rsidRPr="006E1435" w:rsidRDefault="003F48C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sectPr w:rsidR="003F48C5" w:rsidRPr="006E1435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8C5"/>
    <w:rsid w:val="002122D1"/>
    <w:rsid w:val="003F48C5"/>
    <w:rsid w:val="00655CA7"/>
    <w:rsid w:val="006E1435"/>
    <w:rsid w:val="009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- 2011_tarsu_comunicazione_cessazione_locali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- 2011_tarsu_comunicazione_cessazione_locali</dc:title>
  <dc:creator>rag3</dc:creator>
  <cp:lastModifiedBy>rag3</cp:lastModifiedBy>
  <cp:revision>2</cp:revision>
  <dcterms:created xsi:type="dcterms:W3CDTF">2018-08-23T12:03:00Z</dcterms:created>
  <dcterms:modified xsi:type="dcterms:W3CDTF">2018-08-23T11:30:00Z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2018-08-23T00:00:00Z</vt:filetime>
  </property>
</Properties>
</file>